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B11" w:rsidRPr="006C5B11" w:rsidRDefault="006C5B11" w:rsidP="006C5B1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54. Using what you know about the major ideas of evolutionary psychology, which of the following grand-parents will spend the most time with, the most resources on and will be closer to his or her grand-children:</w:t>
      </w:r>
    </w:p>
    <w:p w:rsidR="006C5B11" w:rsidRPr="006C5B11" w:rsidRDefault="006C5B11" w:rsidP="006C5B1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       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a) </w:t>
      </w:r>
      <w:proofErr w:type="gramStart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the</w:t>
      </w:r>
      <w:proofErr w:type="gramEnd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 paternal grand-father</w:t>
      </w:r>
    </w:p>
    <w:p w:rsidR="006C5B11" w:rsidRPr="006C5B11" w:rsidRDefault="006C5B11" w:rsidP="006C5B1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       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b) </w:t>
      </w:r>
      <w:proofErr w:type="gramStart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the</w:t>
      </w:r>
      <w:proofErr w:type="gramEnd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 paternal grand-mother</w:t>
      </w:r>
    </w:p>
    <w:p w:rsidR="006C5B11" w:rsidRPr="006C5B11" w:rsidRDefault="006C5B11" w:rsidP="006C5B1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       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c) </w:t>
      </w:r>
      <w:proofErr w:type="gramStart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the</w:t>
      </w:r>
      <w:proofErr w:type="gramEnd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 maternal grand-mother</w:t>
      </w:r>
    </w:p>
    <w:p w:rsidR="006C5B11" w:rsidRPr="006C5B11" w:rsidRDefault="006C5B11" w:rsidP="006C5B1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       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d) </w:t>
      </w:r>
      <w:proofErr w:type="gramStart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the</w:t>
      </w:r>
      <w:proofErr w:type="gramEnd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 maternal grand-father</w:t>
      </w:r>
    </w:p>
    <w:p w:rsidR="006C5B11" w:rsidRPr="006C5B11" w:rsidRDefault="006C5B11" w:rsidP="006C5B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bdr w:val="none" w:sz="0" w:space="0" w:color="auto" w:frame="1"/>
          <w:lang w:val="en-US" w:eastAsia="en-CA"/>
        </w:rPr>
        <w:t> </w:t>
      </w:r>
    </w:p>
    <w:p w:rsidR="006C5B11" w:rsidRPr="006C5B11" w:rsidRDefault="006C5B11" w:rsidP="006C5B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bdr w:val="none" w:sz="0" w:space="0" w:color="auto" w:frame="1"/>
          <w:lang w:val="en-US" w:eastAsia="en-CA"/>
        </w:rPr>
        <w:t> </w:t>
      </w:r>
    </w:p>
    <w:p w:rsidR="006C5B11" w:rsidRPr="006C5B11" w:rsidRDefault="006C5B11" w:rsidP="006C5B1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56. IQ = Adult shoe size times 13. This is:</w:t>
      </w:r>
    </w:p>
    <w:p w:rsidR="006C5B11" w:rsidRPr="006C5B11" w:rsidRDefault="006C5B11" w:rsidP="006C5B11">
      <w:pPr>
        <w:shd w:val="clear" w:color="auto" w:fill="FFFFFF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bdr w:val="none" w:sz="0" w:space="0" w:color="auto" w:frame="1"/>
          <w:lang w:val="en-US" w:eastAsia="en-CA"/>
        </w:rPr>
        <w:t>a)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bdr w:val="none" w:sz="0" w:space="0" w:color="auto" w:frame="1"/>
          <w:lang w:val="en-US" w:eastAsia="en-CA"/>
        </w:rPr>
        <w:t>    </w:t>
      </w:r>
      <w:r w:rsidRPr="006C5B11"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  <w:t> </w:t>
      </w:r>
      <w:proofErr w:type="gramStart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a</w:t>
      </w:r>
      <w:proofErr w:type="gramEnd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 reliable but invalid measure of IQ</w:t>
      </w:r>
    </w:p>
    <w:p w:rsidR="006C5B11" w:rsidRPr="006C5B11" w:rsidRDefault="006C5B11" w:rsidP="006C5B11">
      <w:pPr>
        <w:shd w:val="clear" w:color="auto" w:fill="FFFFFF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bdr w:val="none" w:sz="0" w:space="0" w:color="auto" w:frame="1"/>
          <w:lang w:val="en-US" w:eastAsia="en-CA"/>
        </w:rPr>
        <w:t>b)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bdr w:val="none" w:sz="0" w:space="0" w:color="auto" w:frame="1"/>
          <w:lang w:val="en-US" w:eastAsia="en-CA"/>
        </w:rPr>
        <w:t>    </w:t>
      </w:r>
      <w:r w:rsidRPr="006C5B11"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  <w:t> </w:t>
      </w:r>
      <w:proofErr w:type="gramStart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an</w:t>
      </w:r>
      <w:proofErr w:type="gramEnd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 unreliable but valid measure of IQ</w:t>
      </w:r>
    </w:p>
    <w:p w:rsidR="006C5B11" w:rsidRPr="006C5B11" w:rsidRDefault="006C5B11" w:rsidP="006C5B11">
      <w:pPr>
        <w:shd w:val="clear" w:color="auto" w:fill="FFFFFF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bdr w:val="none" w:sz="0" w:space="0" w:color="auto" w:frame="1"/>
          <w:lang w:val="en-US" w:eastAsia="en-CA"/>
        </w:rPr>
        <w:t>c)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bdr w:val="none" w:sz="0" w:space="0" w:color="auto" w:frame="1"/>
          <w:lang w:val="en-US" w:eastAsia="en-CA"/>
        </w:rPr>
        <w:t>    </w:t>
      </w:r>
      <w:r w:rsidRPr="006C5B11"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  <w:t> </w:t>
      </w:r>
      <w:proofErr w:type="gramStart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a</w:t>
      </w:r>
      <w:proofErr w:type="gramEnd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 reliable and valid measure of IQ</w:t>
      </w:r>
    </w:p>
    <w:p w:rsidR="006C5B11" w:rsidRPr="006C5B11" w:rsidRDefault="006C5B11" w:rsidP="006C5B11">
      <w:pPr>
        <w:shd w:val="clear" w:color="auto" w:fill="FFFFFF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bdr w:val="none" w:sz="0" w:space="0" w:color="auto" w:frame="1"/>
          <w:lang w:val="en-US" w:eastAsia="en-CA"/>
        </w:rPr>
        <w:t>d)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bdr w:val="none" w:sz="0" w:space="0" w:color="auto" w:frame="1"/>
          <w:lang w:val="en-US" w:eastAsia="en-CA"/>
        </w:rPr>
        <w:t>    </w:t>
      </w:r>
      <w:r w:rsidRPr="006C5B11"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  <w:t> </w:t>
      </w:r>
      <w:proofErr w:type="gramStart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an</w:t>
      </w:r>
      <w:proofErr w:type="gramEnd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 unreliable and invalid measure of IQ.</w:t>
      </w:r>
    </w:p>
    <w:p w:rsidR="006C5B11" w:rsidRPr="006C5B11" w:rsidRDefault="006C5B11" w:rsidP="006C5B1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bdr w:val="none" w:sz="0" w:space="0" w:color="auto" w:frame="1"/>
          <w:lang w:val="en-US" w:eastAsia="en-CA"/>
        </w:rPr>
        <w:t> </w:t>
      </w:r>
    </w:p>
    <w:p w:rsidR="006C5B11" w:rsidRPr="006C5B11" w:rsidRDefault="006C5B11" w:rsidP="006C5B1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bdr w:val="none" w:sz="0" w:space="0" w:color="auto" w:frame="1"/>
          <w:lang w:val="en-US" w:eastAsia="en-CA"/>
        </w:rPr>
        <w:t> </w:t>
      </w:r>
    </w:p>
    <w:p w:rsidR="006C5B11" w:rsidRPr="006C5B11" w:rsidRDefault="006C5B11" w:rsidP="006C5B1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bdr w:val="none" w:sz="0" w:space="0" w:color="auto" w:frame="1"/>
          <w:lang w:val="en-US" w:eastAsia="en-CA"/>
        </w:rPr>
        <w:t> </w:t>
      </w:r>
    </w:p>
    <w:p w:rsidR="006C5B11" w:rsidRPr="006C5B11" w:rsidRDefault="006C5B11" w:rsidP="006C5B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57.</w:t>
      </w: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If height were 50 percent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heritable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, it would be most accurate to say that:</w:t>
      </w:r>
    </w:p>
    <w:p w:rsidR="006C5B11" w:rsidRPr="006C5B11" w:rsidRDefault="006C5B11" w:rsidP="006C5B11">
      <w:pPr>
        <w:shd w:val="clear" w:color="auto" w:fill="FFFFFF"/>
        <w:spacing w:after="0" w:line="240" w:lineRule="auto"/>
        <w:ind w:left="900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a)</w:t>
      </w: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50% of your height is due to genetics</w:t>
      </w:r>
    </w:p>
    <w:p w:rsidR="006C5B11" w:rsidRPr="006C5B11" w:rsidRDefault="006C5B11" w:rsidP="006C5B11">
      <w:pPr>
        <w:shd w:val="clear" w:color="auto" w:fill="FFFFFF"/>
        <w:spacing w:after="0" w:line="240" w:lineRule="auto"/>
        <w:ind w:left="900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b)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en-CA"/>
        </w:rPr>
        <w:t> </w:t>
      </w: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50% of the difference in height between siblings and their second degree cousins is due to genetics.</w:t>
      </w:r>
    </w:p>
    <w:p w:rsidR="006C5B11" w:rsidRPr="006C5B11" w:rsidRDefault="006C5B11" w:rsidP="006C5B11">
      <w:pPr>
        <w:shd w:val="clear" w:color="auto" w:fill="FFFFFF"/>
        <w:spacing w:after="0" w:line="240" w:lineRule="auto"/>
        <w:ind w:left="900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c)</w:t>
      </w: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50% of the difference in height between grand-parents and grand-children is due to genetics</w:t>
      </w:r>
    </w:p>
    <w:p w:rsidR="006C5B11" w:rsidRPr="006C5B11" w:rsidRDefault="006C5B11" w:rsidP="006C5B11">
      <w:pPr>
        <w:shd w:val="clear" w:color="auto" w:fill="FFFFFF"/>
        <w:spacing w:after="0" w:line="240" w:lineRule="auto"/>
        <w:ind w:left="900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d)</w:t>
      </w: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50% of the difference in height between different Canadian immigrant groups is due to genetics.</w:t>
      </w:r>
    </w:p>
    <w:p w:rsidR="006C5B11" w:rsidRPr="006C5B11" w:rsidRDefault="006C5B11" w:rsidP="006C5B11">
      <w:pPr>
        <w:shd w:val="clear" w:color="auto" w:fill="FFFFFF"/>
        <w:spacing w:after="0" w:line="240" w:lineRule="auto"/>
        <w:ind w:left="900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e)</w:t>
      </w: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50% of the difference in height between the students attending PSY1102 is due to genetics</w:t>
      </w:r>
    </w:p>
    <w:p w:rsidR="006C5B11" w:rsidRPr="006C5B11" w:rsidRDefault="006C5B11" w:rsidP="006C5B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bdr w:val="none" w:sz="0" w:space="0" w:color="auto" w:frame="1"/>
          <w:lang w:val="en-US" w:eastAsia="en-CA"/>
        </w:rPr>
        <w:t> </w:t>
      </w:r>
    </w:p>
    <w:p w:rsidR="006C5B11" w:rsidRPr="006C5B11" w:rsidRDefault="006C5B11" w:rsidP="006C5B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bdr w:val="none" w:sz="0" w:space="0" w:color="auto" w:frame="1"/>
          <w:lang w:val="en-US" w:eastAsia="en-CA"/>
        </w:rPr>
        <w:t> </w:t>
      </w:r>
    </w:p>
    <w:p w:rsidR="006C5B11" w:rsidRPr="006C5B11" w:rsidRDefault="006C5B11" w:rsidP="006C5B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inherit" w:eastAsia="Times New Roman" w:hAnsi="inherit" w:cs="Arial"/>
          <w:color w:val="000000"/>
          <w:kern w:val="0"/>
          <w:sz w:val="20"/>
          <w:szCs w:val="20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As Leila ages, which of the following abilities will show improvement?</w:t>
      </w: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</w:t>
      </w:r>
    </w:p>
    <w:p w:rsidR="006C5B11" w:rsidRPr="006C5B11" w:rsidRDefault="006C5B11" w:rsidP="006C5B11">
      <w:pPr>
        <w:shd w:val="clear" w:color="auto" w:fill="FFFFFF"/>
        <w:spacing w:after="0" w:line="240" w:lineRule="auto"/>
        <w:ind w:left="1080" w:hanging="360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bdr w:val="none" w:sz="0" w:space="0" w:color="auto" w:frame="1"/>
          <w:lang w:val="en-US" w:eastAsia="en-CA"/>
        </w:rPr>
        <w:t>a)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bdr w:val="none" w:sz="0" w:space="0" w:color="auto" w:frame="1"/>
          <w:lang w:val="en-US" w:eastAsia="en-CA"/>
        </w:rPr>
        <w:t>    </w:t>
      </w:r>
      <w:r w:rsidRPr="006C5B11"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  <w:t> </w:t>
      </w: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 </w:t>
      </w:r>
      <w:proofErr w:type="gramStart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recall</w:t>
      </w:r>
      <w:proofErr w:type="gramEnd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 of the names of all Canadian Prime Ministers and their political</w:t>
      </w: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 </w:t>
      </w:r>
    </w:p>
    <w:p w:rsidR="006C5B11" w:rsidRPr="006C5B11" w:rsidRDefault="006C5B11" w:rsidP="006C5B11">
      <w:pPr>
        <w:shd w:val="clear" w:color="auto" w:fill="FFFFFF"/>
        <w:spacing w:after="0" w:line="240" w:lineRule="auto"/>
        <w:ind w:left="1212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proofErr w:type="gramStart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affiliations</w:t>
      </w:r>
      <w:proofErr w:type="gramEnd"/>
    </w:p>
    <w:p w:rsidR="006C5B11" w:rsidRPr="006C5B11" w:rsidRDefault="006C5B11" w:rsidP="006C5B1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b)</w:t>
      </w: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 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en-CA"/>
        </w:rPr>
        <w:t> </w:t>
      </w:r>
      <w:proofErr w:type="gramStart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mental</w:t>
      </w:r>
      <w:proofErr w:type="gramEnd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 rotation of a three-dimensional figure</w:t>
      </w:r>
    </w:p>
    <w:p w:rsidR="006C5B11" w:rsidRPr="006C5B11" w:rsidRDefault="006C5B11" w:rsidP="006C5B1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c)</w:t>
      </w: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 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en-CA"/>
        </w:rPr>
        <w:t> </w:t>
      </w:r>
      <w:proofErr w:type="gramStart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performance</w:t>
      </w:r>
      <w:proofErr w:type="gramEnd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 on a crossword puzzle</w:t>
      </w:r>
    </w:p>
    <w:p w:rsidR="006C5B11" w:rsidRPr="006C5B11" w:rsidRDefault="006C5B11" w:rsidP="006C5B1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kern w:val="0"/>
          <w:sz w:val="24"/>
          <w:szCs w:val="24"/>
          <w:lang w:eastAsia="en-CA"/>
        </w:rPr>
      </w:pP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d)</w:t>
      </w:r>
      <w:r w:rsidRPr="006C5B11">
        <w:rPr>
          <w:rFonts w:ascii="inherit" w:eastAsia="Times New Roman" w:hAnsi="inherit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   </w:t>
      </w:r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en-CA"/>
        </w:rPr>
        <w:t> </w:t>
      </w:r>
      <w:proofErr w:type="gramStart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>solving</w:t>
      </w:r>
      <w:proofErr w:type="gramEnd"/>
      <w:r w:rsidRPr="006C5B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one" w:sz="0" w:space="0" w:color="auto" w:frame="1"/>
          <w:lang w:val="en-US" w:eastAsia="en-CA"/>
        </w:rPr>
        <w:t xml:space="preserve"> novel logic problems</w:t>
      </w:r>
    </w:p>
    <w:p w:rsidR="00633764" w:rsidRDefault="00633764"/>
    <w:sectPr w:rsidR="00633764" w:rsidSect="0044439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F6E10"/>
    <w:multiLevelType w:val="multilevel"/>
    <w:tmpl w:val="45F2CD32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5B11"/>
    <w:rsid w:val="00001D42"/>
    <w:rsid w:val="00004502"/>
    <w:rsid w:val="0000688E"/>
    <w:rsid w:val="000076AC"/>
    <w:rsid w:val="000156C0"/>
    <w:rsid w:val="0002655E"/>
    <w:rsid w:val="000407E5"/>
    <w:rsid w:val="000428A2"/>
    <w:rsid w:val="00052E08"/>
    <w:rsid w:val="00055354"/>
    <w:rsid w:val="00062EB4"/>
    <w:rsid w:val="00067402"/>
    <w:rsid w:val="0006774D"/>
    <w:rsid w:val="00067ADC"/>
    <w:rsid w:val="000704D1"/>
    <w:rsid w:val="00070A92"/>
    <w:rsid w:val="000764CA"/>
    <w:rsid w:val="00076757"/>
    <w:rsid w:val="000844F3"/>
    <w:rsid w:val="00084D0E"/>
    <w:rsid w:val="000853F0"/>
    <w:rsid w:val="00092216"/>
    <w:rsid w:val="0009619A"/>
    <w:rsid w:val="0009733D"/>
    <w:rsid w:val="000A0ADD"/>
    <w:rsid w:val="000A2A98"/>
    <w:rsid w:val="000B31FA"/>
    <w:rsid w:val="000B5B44"/>
    <w:rsid w:val="000B7CBD"/>
    <w:rsid w:val="000C010B"/>
    <w:rsid w:val="000C697F"/>
    <w:rsid w:val="000E5812"/>
    <w:rsid w:val="000F0035"/>
    <w:rsid w:val="000F25CD"/>
    <w:rsid w:val="000F273C"/>
    <w:rsid w:val="000F2CE4"/>
    <w:rsid w:val="000F5758"/>
    <w:rsid w:val="0010240A"/>
    <w:rsid w:val="001109FC"/>
    <w:rsid w:val="00112598"/>
    <w:rsid w:val="00112C49"/>
    <w:rsid w:val="00114A7E"/>
    <w:rsid w:val="00120EEF"/>
    <w:rsid w:val="00120FAF"/>
    <w:rsid w:val="001213A8"/>
    <w:rsid w:val="001222D6"/>
    <w:rsid w:val="00123B49"/>
    <w:rsid w:val="001264BA"/>
    <w:rsid w:val="00134EDC"/>
    <w:rsid w:val="00135D02"/>
    <w:rsid w:val="001418B4"/>
    <w:rsid w:val="00147CF7"/>
    <w:rsid w:val="001510B1"/>
    <w:rsid w:val="00153D05"/>
    <w:rsid w:val="00153EA9"/>
    <w:rsid w:val="001545E3"/>
    <w:rsid w:val="00156CD2"/>
    <w:rsid w:val="00157547"/>
    <w:rsid w:val="00157950"/>
    <w:rsid w:val="00163E32"/>
    <w:rsid w:val="00172461"/>
    <w:rsid w:val="00174F2D"/>
    <w:rsid w:val="00177039"/>
    <w:rsid w:val="001919BF"/>
    <w:rsid w:val="00191F21"/>
    <w:rsid w:val="0019336F"/>
    <w:rsid w:val="00193421"/>
    <w:rsid w:val="00196D1E"/>
    <w:rsid w:val="001A1BE1"/>
    <w:rsid w:val="001A45A9"/>
    <w:rsid w:val="001B543C"/>
    <w:rsid w:val="001B7C8A"/>
    <w:rsid w:val="001D13B6"/>
    <w:rsid w:val="001D1691"/>
    <w:rsid w:val="001D2492"/>
    <w:rsid w:val="001D5A6F"/>
    <w:rsid w:val="001E1D1E"/>
    <w:rsid w:val="001E2243"/>
    <w:rsid w:val="001F7690"/>
    <w:rsid w:val="002033EF"/>
    <w:rsid w:val="00206D4D"/>
    <w:rsid w:val="002103C1"/>
    <w:rsid w:val="00212131"/>
    <w:rsid w:val="002211AC"/>
    <w:rsid w:val="002226D0"/>
    <w:rsid w:val="0022595B"/>
    <w:rsid w:val="00227770"/>
    <w:rsid w:val="00227E30"/>
    <w:rsid w:val="00231F49"/>
    <w:rsid w:val="00245279"/>
    <w:rsid w:val="00252863"/>
    <w:rsid w:val="00254680"/>
    <w:rsid w:val="00257996"/>
    <w:rsid w:val="00264BFB"/>
    <w:rsid w:val="00281758"/>
    <w:rsid w:val="00283963"/>
    <w:rsid w:val="00296028"/>
    <w:rsid w:val="00296F0D"/>
    <w:rsid w:val="00297F35"/>
    <w:rsid w:val="002B4502"/>
    <w:rsid w:val="002B508B"/>
    <w:rsid w:val="002C0AAC"/>
    <w:rsid w:val="002C14C6"/>
    <w:rsid w:val="002C39E4"/>
    <w:rsid w:val="002D484E"/>
    <w:rsid w:val="002E42FE"/>
    <w:rsid w:val="002E783F"/>
    <w:rsid w:val="002E7E75"/>
    <w:rsid w:val="002F3E0D"/>
    <w:rsid w:val="002F4003"/>
    <w:rsid w:val="00301EB4"/>
    <w:rsid w:val="0030575A"/>
    <w:rsid w:val="0030582A"/>
    <w:rsid w:val="003109A5"/>
    <w:rsid w:val="003109F0"/>
    <w:rsid w:val="00311ED9"/>
    <w:rsid w:val="00315ADC"/>
    <w:rsid w:val="0032765B"/>
    <w:rsid w:val="0033440B"/>
    <w:rsid w:val="00337D4D"/>
    <w:rsid w:val="00345EE1"/>
    <w:rsid w:val="0036004C"/>
    <w:rsid w:val="00362C68"/>
    <w:rsid w:val="00372DED"/>
    <w:rsid w:val="00373C7E"/>
    <w:rsid w:val="00375BF9"/>
    <w:rsid w:val="00383F48"/>
    <w:rsid w:val="00384679"/>
    <w:rsid w:val="00392273"/>
    <w:rsid w:val="00396C7F"/>
    <w:rsid w:val="003A27CB"/>
    <w:rsid w:val="003A2D04"/>
    <w:rsid w:val="003A41B4"/>
    <w:rsid w:val="003A7D9C"/>
    <w:rsid w:val="003B4F72"/>
    <w:rsid w:val="003B6D88"/>
    <w:rsid w:val="003D1B79"/>
    <w:rsid w:val="003D24F4"/>
    <w:rsid w:val="003D44DC"/>
    <w:rsid w:val="003E253A"/>
    <w:rsid w:val="003E3457"/>
    <w:rsid w:val="003E3EF1"/>
    <w:rsid w:val="003E7096"/>
    <w:rsid w:val="00402C5E"/>
    <w:rsid w:val="00403235"/>
    <w:rsid w:val="004140EB"/>
    <w:rsid w:val="00424A26"/>
    <w:rsid w:val="00425876"/>
    <w:rsid w:val="00443C87"/>
    <w:rsid w:val="0044439A"/>
    <w:rsid w:val="00453AA9"/>
    <w:rsid w:val="00454E44"/>
    <w:rsid w:val="004651AC"/>
    <w:rsid w:val="00470DC2"/>
    <w:rsid w:val="00471A3B"/>
    <w:rsid w:val="004720C7"/>
    <w:rsid w:val="004721CB"/>
    <w:rsid w:val="00486AB5"/>
    <w:rsid w:val="004912AB"/>
    <w:rsid w:val="00493B1E"/>
    <w:rsid w:val="00495079"/>
    <w:rsid w:val="004A250E"/>
    <w:rsid w:val="004A334C"/>
    <w:rsid w:val="004A67D3"/>
    <w:rsid w:val="004B17A3"/>
    <w:rsid w:val="004B5A45"/>
    <w:rsid w:val="004C4D24"/>
    <w:rsid w:val="004C4FA9"/>
    <w:rsid w:val="004C76A0"/>
    <w:rsid w:val="004D0196"/>
    <w:rsid w:val="004D5098"/>
    <w:rsid w:val="004D6072"/>
    <w:rsid w:val="004D6734"/>
    <w:rsid w:val="004E12E4"/>
    <w:rsid w:val="004F0521"/>
    <w:rsid w:val="004F171E"/>
    <w:rsid w:val="004F27AD"/>
    <w:rsid w:val="004F38E6"/>
    <w:rsid w:val="004F5D0A"/>
    <w:rsid w:val="00502488"/>
    <w:rsid w:val="00503908"/>
    <w:rsid w:val="00505C03"/>
    <w:rsid w:val="00507142"/>
    <w:rsid w:val="005113A4"/>
    <w:rsid w:val="00514AC5"/>
    <w:rsid w:val="0051723D"/>
    <w:rsid w:val="005236FC"/>
    <w:rsid w:val="0052493E"/>
    <w:rsid w:val="00532747"/>
    <w:rsid w:val="005502D5"/>
    <w:rsid w:val="005507E3"/>
    <w:rsid w:val="00553BBD"/>
    <w:rsid w:val="00557AFB"/>
    <w:rsid w:val="005617F4"/>
    <w:rsid w:val="0056252A"/>
    <w:rsid w:val="005736E6"/>
    <w:rsid w:val="005779B1"/>
    <w:rsid w:val="00580B10"/>
    <w:rsid w:val="0058286A"/>
    <w:rsid w:val="005875FF"/>
    <w:rsid w:val="00592264"/>
    <w:rsid w:val="00593872"/>
    <w:rsid w:val="00593D00"/>
    <w:rsid w:val="00596A7B"/>
    <w:rsid w:val="005A0F5E"/>
    <w:rsid w:val="005A2E45"/>
    <w:rsid w:val="005A3BB2"/>
    <w:rsid w:val="005A7016"/>
    <w:rsid w:val="005B0826"/>
    <w:rsid w:val="005B7282"/>
    <w:rsid w:val="005C6560"/>
    <w:rsid w:val="005D2E81"/>
    <w:rsid w:val="005D2F45"/>
    <w:rsid w:val="005D3040"/>
    <w:rsid w:val="005D3836"/>
    <w:rsid w:val="005D7AEF"/>
    <w:rsid w:val="005E10E6"/>
    <w:rsid w:val="005E2B56"/>
    <w:rsid w:val="005E6B5A"/>
    <w:rsid w:val="006045EB"/>
    <w:rsid w:val="0061013C"/>
    <w:rsid w:val="00611406"/>
    <w:rsid w:val="006138FE"/>
    <w:rsid w:val="00614568"/>
    <w:rsid w:val="00617077"/>
    <w:rsid w:val="006213E8"/>
    <w:rsid w:val="00622C44"/>
    <w:rsid w:val="0062331C"/>
    <w:rsid w:val="006239A0"/>
    <w:rsid w:val="006336BB"/>
    <w:rsid w:val="00633764"/>
    <w:rsid w:val="00636729"/>
    <w:rsid w:val="00636C4C"/>
    <w:rsid w:val="00642A12"/>
    <w:rsid w:val="00643BCE"/>
    <w:rsid w:val="00644B3C"/>
    <w:rsid w:val="00645637"/>
    <w:rsid w:val="006477F1"/>
    <w:rsid w:val="00650F7B"/>
    <w:rsid w:val="006561C4"/>
    <w:rsid w:val="00656746"/>
    <w:rsid w:val="006612FC"/>
    <w:rsid w:val="00664EF6"/>
    <w:rsid w:val="00667841"/>
    <w:rsid w:val="00674E71"/>
    <w:rsid w:val="006801EA"/>
    <w:rsid w:val="00682C4C"/>
    <w:rsid w:val="00683935"/>
    <w:rsid w:val="00686C7E"/>
    <w:rsid w:val="00692120"/>
    <w:rsid w:val="00695C2A"/>
    <w:rsid w:val="006B3D00"/>
    <w:rsid w:val="006B5E7E"/>
    <w:rsid w:val="006C357C"/>
    <w:rsid w:val="006C5966"/>
    <w:rsid w:val="006C5B11"/>
    <w:rsid w:val="006D0B42"/>
    <w:rsid w:val="006D0B54"/>
    <w:rsid w:val="006D0D65"/>
    <w:rsid w:val="006D2314"/>
    <w:rsid w:val="006D36A8"/>
    <w:rsid w:val="006D580F"/>
    <w:rsid w:val="006D7D99"/>
    <w:rsid w:val="006E396D"/>
    <w:rsid w:val="006E5260"/>
    <w:rsid w:val="006F361C"/>
    <w:rsid w:val="00701EB4"/>
    <w:rsid w:val="0070348F"/>
    <w:rsid w:val="00707A9C"/>
    <w:rsid w:val="00717C1E"/>
    <w:rsid w:val="00722D98"/>
    <w:rsid w:val="00725B7F"/>
    <w:rsid w:val="0073724A"/>
    <w:rsid w:val="0074147E"/>
    <w:rsid w:val="00742D17"/>
    <w:rsid w:val="0075062F"/>
    <w:rsid w:val="007520FE"/>
    <w:rsid w:val="00752EE8"/>
    <w:rsid w:val="00753BFA"/>
    <w:rsid w:val="00754EA8"/>
    <w:rsid w:val="00761360"/>
    <w:rsid w:val="00762326"/>
    <w:rsid w:val="007637D4"/>
    <w:rsid w:val="007653B1"/>
    <w:rsid w:val="007706E9"/>
    <w:rsid w:val="007707B1"/>
    <w:rsid w:val="0077160F"/>
    <w:rsid w:val="00773436"/>
    <w:rsid w:val="00782C6A"/>
    <w:rsid w:val="007838AA"/>
    <w:rsid w:val="007857A5"/>
    <w:rsid w:val="00791DB9"/>
    <w:rsid w:val="007937F9"/>
    <w:rsid w:val="007A7452"/>
    <w:rsid w:val="007B3291"/>
    <w:rsid w:val="007B5058"/>
    <w:rsid w:val="007C3946"/>
    <w:rsid w:val="007C57C4"/>
    <w:rsid w:val="007C6E17"/>
    <w:rsid w:val="007D16F9"/>
    <w:rsid w:val="007D3DAA"/>
    <w:rsid w:val="007D4233"/>
    <w:rsid w:val="007D42F3"/>
    <w:rsid w:val="007E2149"/>
    <w:rsid w:val="007E7AEE"/>
    <w:rsid w:val="007F0935"/>
    <w:rsid w:val="0080212A"/>
    <w:rsid w:val="0080445E"/>
    <w:rsid w:val="00810FB6"/>
    <w:rsid w:val="008120CC"/>
    <w:rsid w:val="0082474F"/>
    <w:rsid w:val="0083096B"/>
    <w:rsid w:val="008323CE"/>
    <w:rsid w:val="008343EB"/>
    <w:rsid w:val="00834E7F"/>
    <w:rsid w:val="0083750C"/>
    <w:rsid w:val="00843015"/>
    <w:rsid w:val="00843B9C"/>
    <w:rsid w:val="00843FAC"/>
    <w:rsid w:val="008510CF"/>
    <w:rsid w:val="008609D5"/>
    <w:rsid w:val="00861286"/>
    <w:rsid w:val="00866CBD"/>
    <w:rsid w:val="00870837"/>
    <w:rsid w:val="00871EB5"/>
    <w:rsid w:val="008726BB"/>
    <w:rsid w:val="00875516"/>
    <w:rsid w:val="008932DF"/>
    <w:rsid w:val="00893B7C"/>
    <w:rsid w:val="008961B8"/>
    <w:rsid w:val="008A00EC"/>
    <w:rsid w:val="008A0CB9"/>
    <w:rsid w:val="008A3055"/>
    <w:rsid w:val="008A462C"/>
    <w:rsid w:val="008A630E"/>
    <w:rsid w:val="008A7C78"/>
    <w:rsid w:val="008B2672"/>
    <w:rsid w:val="008B32D6"/>
    <w:rsid w:val="008B3D72"/>
    <w:rsid w:val="008C2070"/>
    <w:rsid w:val="008C3F48"/>
    <w:rsid w:val="008C5D0A"/>
    <w:rsid w:val="008C676D"/>
    <w:rsid w:val="008D4187"/>
    <w:rsid w:val="008D5255"/>
    <w:rsid w:val="008E03E5"/>
    <w:rsid w:val="008E4DAE"/>
    <w:rsid w:val="008F0652"/>
    <w:rsid w:val="008F3F08"/>
    <w:rsid w:val="008F5780"/>
    <w:rsid w:val="008F6A94"/>
    <w:rsid w:val="00907483"/>
    <w:rsid w:val="00910451"/>
    <w:rsid w:val="00910804"/>
    <w:rsid w:val="0091124E"/>
    <w:rsid w:val="00914F0E"/>
    <w:rsid w:val="0092035A"/>
    <w:rsid w:val="00920388"/>
    <w:rsid w:val="009207DF"/>
    <w:rsid w:val="00920FD0"/>
    <w:rsid w:val="00923385"/>
    <w:rsid w:val="00930EEE"/>
    <w:rsid w:val="00933651"/>
    <w:rsid w:val="00937376"/>
    <w:rsid w:val="009374C6"/>
    <w:rsid w:val="00940ACA"/>
    <w:rsid w:val="009447CE"/>
    <w:rsid w:val="00946C7A"/>
    <w:rsid w:val="009470B9"/>
    <w:rsid w:val="00952AFB"/>
    <w:rsid w:val="009531A8"/>
    <w:rsid w:val="009552E4"/>
    <w:rsid w:val="009558A7"/>
    <w:rsid w:val="00956E32"/>
    <w:rsid w:val="00957CA4"/>
    <w:rsid w:val="009600DF"/>
    <w:rsid w:val="00963523"/>
    <w:rsid w:val="00965E8F"/>
    <w:rsid w:val="00967563"/>
    <w:rsid w:val="00971E9E"/>
    <w:rsid w:val="00980726"/>
    <w:rsid w:val="00985653"/>
    <w:rsid w:val="00985920"/>
    <w:rsid w:val="00987725"/>
    <w:rsid w:val="009937D1"/>
    <w:rsid w:val="009953B4"/>
    <w:rsid w:val="00995B66"/>
    <w:rsid w:val="00997050"/>
    <w:rsid w:val="009A2CAC"/>
    <w:rsid w:val="009B0D61"/>
    <w:rsid w:val="009B31F6"/>
    <w:rsid w:val="009B47DB"/>
    <w:rsid w:val="009C367B"/>
    <w:rsid w:val="009C69F8"/>
    <w:rsid w:val="009C7C16"/>
    <w:rsid w:val="009E1717"/>
    <w:rsid w:val="009E2A8A"/>
    <w:rsid w:val="009E3F9B"/>
    <w:rsid w:val="009E7473"/>
    <w:rsid w:val="009F4186"/>
    <w:rsid w:val="009F7B41"/>
    <w:rsid w:val="00A05984"/>
    <w:rsid w:val="00A0661E"/>
    <w:rsid w:val="00A07C88"/>
    <w:rsid w:val="00A32ADE"/>
    <w:rsid w:val="00A356E6"/>
    <w:rsid w:val="00A373F8"/>
    <w:rsid w:val="00A50090"/>
    <w:rsid w:val="00A532ED"/>
    <w:rsid w:val="00A53E70"/>
    <w:rsid w:val="00A55AFA"/>
    <w:rsid w:val="00A576DC"/>
    <w:rsid w:val="00A717B1"/>
    <w:rsid w:val="00A77F97"/>
    <w:rsid w:val="00A842DE"/>
    <w:rsid w:val="00A92EE4"/>
    <w:rsid w:val="00A97F15"/>
    <w:rsid w:val="00AA1721"/>
    <w:rsid w:val="00AA4114"/>
    <w:rsid w:val="00AA4B70"/>
    <w:rsid w:val="00AB0231"/>
    <w:rsid w:val="00AB1975"/>
    <w:rsid w:val="00AB24FE"/>
    <w:rsid w:val="00AC5359"/>
    <w:rsid w:val="00AC70DC"/>
    <w:rsid w:val="00AC772F"/>
    <w:rsid w:val="00AE3218"/>
    <w:rsid w:val="00AF0618"/>
    <w:rsid w:val="00AF1B98"/>
    <w:rsid w:val="00AF31F2"/>
    <w:rsid w:val="00AF675B"/>
    <w:rsid w:val="00B045D4"/>
    <w:rsid w:val="00B128D0"/>
    <w:rsid w:val="00B12AA0"/>
    <w:rsid w:val="00B2439B"/>
    <w:rsid w:val="00B27FE2"/>
    <w:rsid w:val="00B330D9"/>
    <w:rsid w:val="00B368C5"/>
    <w:rsid w:val="00B36EA0"/>
    <w:rsid w:val="00B4064E"/>
    <w:rsid w:val="00B41843"/>
    <w:rsid w:val="00B45482"/>
    <w:rsid w:val="00B4705C"/>
    <w:rsid w:val="00B51425"/>
    <w:rsid w:val="00B526C0"/>
    <w:rsid w:val="00B535B7"/>
    <w:rsid w:val="00B53715"/>
    <w:rsid w:val="00B53CAC"/>
    <w:rsid w:val="00B540E3"/>
    <w:rsid w:val="00B5551D"/>
    <w:rsid w:val="00B571EC"/>
    <w:rsid w:val="00B5776C"/>
    <w:rsid w:val="00B603CA"/>
    <w:rsid w:val="00B6369F"/>
    <w:rsid w:val="00B648E1"/>
    <w:rsid w:val="00B665B7"/>
    <w:rsid w:val="00B7229A"/>
    <w:rsid w:val="00B729B6"/>
    <w:rsid w:val="00B72E95"/>
    <w:rsid w:val="00B732CB"/>
    <w:rsid w:val="00B73B69"/>
    <w:rsid w:val="00B754D9"/>
    <w:rsid w:val="00B76001"/>
    <w:rsid w:val="00B8089C"/>
    <w:rsid w:val="00B81363"/>
    <w:rsid w:val="00B81473"/>
    <w:rsid w:val="00B83BF7"/>
    <w:rsid w:val="00B85144"/>
    <w:rsid w:val="00B858FB"/>
    <w:rsid w:val="00B90140"/>
    <w:rsid w:val="00B95925"/>
    <w:rsid w:val="00BA65BA"/>
    <w:rsid w:val="00BA67A3"/>
    <w:rsid w:val="00BB1AFE"/>
    <w:rsid w:val="00BB369A"/>
    <w:rsid w:val="00BB5BF4"/>
    <w:rsid w:val="00BC7D1E"/>
    <w:rsid w:val="00BD4356"/>
    <w:rsid w:val="00BE0D4F"/>
    <w:rsid w:val="00BE28CE"/>
    <w:rsid w:val="00BF06F6"/>
    <w:rsid w:val="00BF0ADC"/>
    <w:rsid w:val="00BF1299"/>
    <w:rsid w:val="00BF3827"/>
    <w:rsid w:val="00BF4EE9"/>
    <w:rsid w:val="00C02679"/>
    <w:rsid w:val="00C05D1D"/>
    <w:rsid w:val="00C06159"/>
    <w:rsid w:val="00C06E60"/>
    <w:rsid w:val="00C110EF"/>
    <w:rsid w:val="00C1584A"/>
    <w:rsid w:val="00C21C0C"/>
    <w:rsid w:val="00C22DCF"/>
    <w:rsid w:val="00C241FB"/>
    <w:rsid w:val="00C30912"/>
    <w:rsid w:val="00C35D43"/>
    <w:rsid w:val="00C41DD4"/>
    <w:rsid w:val="00C424BD"/>
    <w:rsid w:val="00C426F8"/>
    <w:rsid w:val="00C515B9"/>
    <w:rsid w:val="00C63651"/>
    <w:rsid w:val="00C66242"/>
    <w:rsid w:val="00C669AF"/>
    <w:rsid w:val="00C67943"/>
    <w:rsid w:val="00C74AED"/>
    <w:rsid w:val="00C7716B"/>
    <w:rsid w:val="00C9747A"/>
    <w:rsid w:val="00CA0FFE"/>
    <w:rsid w:val="00CB2055"/>
    <w:rsid w:val="00CB7828"/>
    <w:rsid w:val="00CB7AD4"/>
    <w:rsid w:val="00CC2D6A"/>
    <w:rsid w:val="00CC351D"/>
    <w:rsid w:val="00CC5FFE"/>
    <w:rsid w:val="00CD60AF"/>
    <w:rsid w:val="00CD6982"/>
    <w:rsid w:val="00CE23D6"/>
    <w:rsid w:val="00CE3C10"/>
    <w:rsid w:val="00CE4650"/>
    <w:rsid w:val="00CE61D5"/>
    <w:rsid w:val="00CF0CF7"/>
    <w:rsid w:val="00CF26B4"/>
    <w:rsid w:val="00CF2AC7"/>
    <w:rsid w:val="00D003B6"/>
    <w:rsid w:val="00D059C8"/>
    <w:rsid w:val="00D10579"/>
    <w:rsid w:val="00D116E6"/>
    <w:rsid w:val="00D141A1"/>
    <w:rsid w:val="00D14809"/>
    <w:rsid w:val="00D168D8"/>
    <w:rsid w:val="00D174E9"/>
    <w:rsid w:val="00D215BF"/>
    <w:rsid w:val="00D232C8"/>
    <w:rsid w:val="00D23F40"/>
    <w:rsid w:val="00D24BD7"/>
    <w:rsid w:val="00D314B2"/>
    <w:rsid w:val="00D34D38"/>
    <w:rsid w:val="00D352C7"/>
    <w:rsid w:val="00D36030"/>
    <w:rsid w:val="00D36731"/>
    <w:rsid w:val="00D4183F"/>
    <w:rsid w:val="00D4356A"/>
    <w:rsid w:val="00D47BFF"/>
    <w:rsid w:val="00D51C18"/>
    <w:rsid w:val="00D5242F"/>
    <w:rsid w:val="00D52BAE"/>
    <w:rsid w:val="00D52D35"/>
    <w:rsid w:val="00D576BA"/>
    <w:rsid w:val="00D63912"/>
    <w:rsid w:val="00D65110"/>
    <w:rsid w:val="00D705ED"/>
    <w:rsid w:val="00D7290F"/>
    <w:rsid w:val="00D74C6B"/>
    <w:rsid w:val="00D82C6E"/>
    <w:rsid w:val="00D86490"/>
    <w:rsid w:val="00D874E6"/>
    <w:rsid w:val="00D8758D"/>
    <w:rsid w:val="00D914D5"/>
    <w:rsid w:val="00DA0CE3"/>
    <w:rsid w:val="00DA44CD"/>
    <w:rsid w:val="00DA5485"/>
    <w:rsid w:val="00DB29A9"/>
    <w:rsid w:val="00DB558F"/>
    <w:rsid w:val="00DB6678"/>
    <w:rsid w:val="00DC0367"/>
    <w:rsid w:val="00DC4843"/>
    <w:rsid w:val="00DC5841"/>
    <w:rsid w:val="00DC6A1D"/>
    <w:rsid w:val="00DC71DA"/>
    <w:rsid w:val="00DC7B4A"/>
    <w:rsid w:val="00DD7596"/>
    <w:rsid w:val="00DE5129"/>
    <w:rsid w:val="00DF72DB"/>
    <w:rsid w:val="00E01694"/>
    <w:rsid w:val="00E0586F"/>
    <w:rsid w:val="00E100FA"/>
    <w:rsid w:val="00E11999"/>
    <w:rsid w:val="00E12984"/>
    <w:rsid w:val="00E20927"/>
    <w:rsid w:val="00E25684"/>
    <w:rsid w:val="00E277E4"/>
    <w:rsid w:val="00E33DAA"/>
    <w:rsid w:val="00E35268"/>
    <w:rsid w:val="00E36B98"/>
    <w:rsid w:val="00E37C89"/>
    <w:rsid w:val="00E5118D"/>
    <w:rsid w:val="00E51F7A"/>
    <w:rsid w:val="00E524E1"/>
    <w:rsid w:val="00E543A5"/>
    <w:rsid w:val="00E5493E"/>
    <w:rsid w:val="00E616AA"/>
    <w:rsid w:val="00E74C50"/>
    <w:rsid w:val="00E75B3A"/>
    <w:rsid w:val="00E76A0D"/>
    <w:rsid w:val="00E807B6"/>
    <w:rsid w:val="00E86736"/>
    <w:rsid w:val="00E90CC2"/>
    <w:rsid w:val="00E93C2D"/>
    <w:rsid w:val="00E95CDF"/>
    <w:rsid w:val="00E95DF0"/>
    <w:rsid w:val="00E96F2F"/>
    <w:rsid w:val="00EA009A"/>
    <w:rsid w:val="00EA4A71"/>
    <w:rsid w:val="00EA6942"/>
    <w:rsid w:val="00EB5212"/>
    <w:rsid w:val="00EB721D"/>
    <w:rsid w:val="00EC03E9"/>
    <w:rsid w:val="00EC3865"/>
    <w:rsid w:val="00ED4C3B"/>
    <w:rsid w:val="00ED6924"/>
    <w:rsid w:val="00EE4D8D"/>
    <w:rsid w:val="00EE4F56"/>
    <w:rsid w:val="00EE5162"/>
    <w:rsid w:val="00EE65B4"/>
    <w:rsid w:val="00EE7FFD"/>
    <w:rsid w:val="00F00479"/>
    <w:rsid w:val="00F01E3E"/>
    <w:rsid w:val="00F03C52"/>
    <w:rsid w:val="00F06E90"/>
    <w:rsid w:val="00F1409A"/>
    <w:rsid w:val="00F215AF"/>
    <w:rsid w:val="00F231B1"/>
    <w:rsid w:val="00F27046"/>
    <w:rsid w:val="00F30E57"/>
    <w:rsid w:val="00F4659D"/>
    <w:rsid w:val="00F47CCD"/>
    <w:rsid w:val="00F5305D"/>
    <w:rsid w:val="00F5656E"/>
    <w:rsid w:val="00F5731B"/>
    <w:rsid w:val="00F6093A"/>
    <w:rsid w:val="00F60C1D"/>
    <w:rsid w:val="00F63679"/>
    <w:rsid w:val="00F667EB"/>
    <w:rsid w:val="00F733C0"/>
    <w:rsid w:val="00F75377"/>
    <w:rsid w:val="00F811BF"/>
    <w:rsid w:val="00F8410B"/>
    <w:rsid w:val="00F84902"/>
    <w:rsid w:val="00F92675"/>
    <w:rsid w:val="00F9633B"/>
    <w:rsid w:val="00F97774"/>
    <w:rsid w:val="00FA1C2E"/>
    <w:rsid w:val="00FA3B0C"/>
    <w:rsid w:val="00FA4537"/>
    <w:rsid w:val="00FB19F1"/>
    <w:rsid w:val="00FB4C3F"/>
    <w:rsid w:val="00FB6273"/>
    <w:rsid w:val="00FB7524"/>
    <w:rsid w:val="00FC156D"/>
    <w:rsid w:val="00FC3E4F"/>
    <w:rsid w:val="00FC4EB4"/>
    <w:rsid w:val="00FC6123"/>
    <w:rsid w:val="00FC618C"/>
    <w:rsid w:val="00FC62EB"/>
    <w:rsid w:val="00FD12D1"/>
    <w:rsid w:val="00FD4995"/>
    <w:rsid w:val="00FE51C7"/>
    <w:rsid w:val="00FF1327"/>
    <w:rsid w:val="00FF36CA"/>
    <w:rsid w:val="00FF49AF"/>
    <w:rsid w:val="00FF5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3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C5B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2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Company>Grizli777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Meriem</dc:creator>
  <cp:lastModifiedBy>Meriem</cp:lastModifiedBy>
  <cp:revision>1</cp:revision>
  <dcterms:created xsi:type="dcterms:W3CDTF">2014-02-07T07:57:00Z</dcterms:created>
  <dcterms:modified xsi:type="dcterms:W3CDTF">2014-02-07T07:57:00Z</dcterms:modified>
</cp:coreProperties>
</file>